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CA" w:rsidRDefault="007B68CA" w:rsidP="007B68CA">
      <w:pPr>
        <w:jc w:val="center"/>
        <w:rPr>
          <w:b/>
          <w:szCs w:val="24"/>
        </w:rPr>
      </w:pPr>
      <w:r w:rsidRPr="007B68CA">
        <w:rPr>
          <w:b/>
          <w:szCs w:val="24"/>
        </w:rPr>
        <w:t xml:space="preserve">Ответственные за олимпиадное движение в образовательных учреждениях </w:t>
      </w:r>
    </w:p>
    <w:p w:rsidR="007B68CA" w:rsidRPr="007B68CA" w:rsidRDefault="007B68CA" w:rsidP="007B68CA">
      <w:pPr>
        <w:jc w:val="center"/>
        <w:rPr>
          <w:b/>
          <w:szCs w:val="24"/>
        </w:rPr>
      </w:pPr>
      <w:r w:rsidRPr="007B68CA">
        <w:rPr>
          <w:b/>
          <w:szCs w:val="24"/>
        </w:rPr>
        <w:t>Фрунзенского района Санкт-Петербурга в 20</w:t>
      </w:r>
      <w:r w:rsidR="006A2CD7">
        <w:rPr>
          <w:b/>
          <w:szCs w:val="24"/>
        </w:rPr>
        <w:t>23</w:t>
      </w:r>
      <w:r w:rsidRPr="007B68CA">
        <w:rPr>
          <w:b/>
          <w:szCs w:val="24"/>
        </w:rPr>
        <w:t>-20</w:t>
      </w:r>
      <w:r w:rsidR="006A2CD7">
        <w:rPr>
          <w:b/>
          <w:szCs w:val="24"/>
        </w:rPr>
        <w:t>24</w:t>
      </w:r>
      <w:r w:rsidRPr="007B68CA">
        <w:rPr>
          <w:b/>
          <w:szCs w:val="24"/>
        </w:rPr>
        <w:t xml:space="preserve"> учебном году</w:t>
      </w:r>
    </w:p>
    <w:p w:rsidR="007B68CA" w:rsidRPr="007B68CA" w:rsidRDefault="007B68CA">
      <w:pPr>
        <w:rPr>
          <w:szCs w:val="24"/>
        </w:rPr>
      </w:pPr>
    </w:p>
    <w:p w:rsidR="007B68CA" w:rsidRPr="007B68CA" w:rsidRDefault="007B68CA" w:rsidP="007B68CA">
      <w:pPr>
        <w:jc w:val="center"/>
        <w:rPr>
          <w:i/>
          <w:sz w:val="22"/>
          <w:szCs w:val="24"/>
        </w:rPr>
      </w:pPr>
      <w:r w:rsidRPr="007B68CA">
        <w:rPr>
          <w:i/>
          <w:sz w:val="22"/>
          <w:szCs w:val="24"/>
        </w:rPr>
        <w:t>Уважаемые родители и учащиеся!</w:t>
      </w:r>
    </w:p>
    <w:p w:rsidR="007B68CA" w:rsidRPr="007B68CA" w:rsidRDefault="007B68CA" w:rsidP="00FD1D45">
      <w:pPr>
        <w:jc w:val="center"/>
        <w:rPr>
          <w:i/>
          <w:sz w:val="22"/>
          <w:szCs w:val="24"/>
        </w:rPr>
      </w:pPr>
      <w:r w:rsidRPr="007B68CA">
        <w:rPr>
          <w:i/>
          <w:sz w:val="22"/>
          <w:szCs w:val="24"/>
        </w:rPr>
        <w:t xml:space="preserve">Обращаем ваше внимание, что со всеми вопросами, связанными с олимпиадами, необходимо обращаться </w:t>
      </w:r>
      <w:r>
        <w:rPr>
          <w:i/>
          <w:sz w:val="22"/>
          <w:szCs w:val="24"/>
        </w:rPr>
        <w:br/>
      </w:r>
      <w:r w:rsidRPr="007B68CA">
        <w:rPr>
          <w:i/>
          <w:sz w:val="22"/>
          <w:szCs w:val="24"/>
        </w:rPr>
        <w:t>в школу. Специалисты ИМЦ Фрунзенского района работают только с сотрудниками образовательных учреждений, на вопросы родителей и обучающихся не отвечают.</w:t>
      </w:r>
    </w:p>
    <w:p w:rsidR="007B68CA" w:rsidRPr="007B68CA" w:rsidRDefault="007B68CA" w:rsidP="007B68CA">
      <w:pPr>
        <w:jc w:val="center"/>
        <w:rPr>
          <w:i/>
          <w:sz w:val="22"/>
          <w:szCs w:val="24"/>
        </w:rPr>
      </w:pPr>
      <w:r w:rsidRPr="007B68CA">
        <w:rPr>
          <w:i/>
          <w:sz w:val="22"/>
          <w:szCs w:val="24"/>
        </w:rPr>
        <w:t>Спасибо!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066"/>
        <w:gridCol w:w="2416"/>
      </w:tblGrid>
      <w:tr w:rsidR="0078074C" w:rsidRPr="003942F6" w:rsidTr="003942F6">
        <w:trPr>
          <w:trHeight w:val="70"/>
        </w:trPr>
        <w:tc>
          <w:tcPr>
            <w:tcW w:w="1118" w:type="dxa"/>
            <w:shd w:val="clear" w:color="auto" w:fill="D9D9D9" w:themeFill="background1" w:themeFillShade="D9"/>
            <w:vAlign w:val="center"/>
            <w:hideMark/>
          </w:tcPr>
          <w:p w:rsidR="0078074C" w:rsidRPr="003942F6" w:rsidRDefault="0078074C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№ ОУ</w:t>
            </w:r>
          </w:p>
        </w:tc>
        <w:tc>
          <w:tcPr>
            <w:tcW w:w="7066" w:type="dxa"/>
            <w:shd w:val="clear" w:color="auto" w:fill="D9D9D9" w:themeFill="background1" w:themeFillShade="D9"/>
            <w:vAlign w:val="center"/>
            <w:hideMark/>
          </w:tcPr>
          <w:p w:rsidR="0078074C" w:rsidRPr="003942F6" w:rsidRDefault="0078074C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Ф.И.О. ответственного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  <w:hideMark/>
          </w:tcPr>
          <w:p w:rsidR="0078074C" w:rsidRPr="003942F6" w:rsidRDefault="0078074C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Рабочий телефон</w:t>
            </w:r>
          </w:p>
        </w:tc>
      </w:tr>
      <w:tr w:rsidR="00663574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63574" w:rsidRPr="003942F6" w:rsidRDefault="00D50F9F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Поликарпова Ирина Юрьевна, </w:t>
            </w:r>
            <w:proofErr w:type="spellStart"/>
            <w:r w:rsidR="00B1305B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Серенкова</w:t>
            </w:r>
            <w:proofErr w:type="spellEnd"/>
            <w:r w:rsidR="00B1305B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Лариса Николаевна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63574" w:rsidRPr="003942F6" w:rsidRDefault="00D50F9F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417-29-97</w:t>
            </w:r>
          </w:p>
        </w:tc>
      </w:tr>
      <w:tr w:rsidR="0078074C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78074C" w:rsidRPr="003942F6" w:rsidRDefault="0078074C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066" w:type="dxa"/>
            <w:shd w:val="clear" w:color="auto" w:fill="auto"/>
            <w:vAlign w:val="center"/>
            <w:hideMark/>
          </w:tcPr>
          <w:p w:rsidR="0078074C" w:rsidRPr="003942F6" w:rsidRDefault="0078074C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78074C" w:rsidRPr="003942F6" w:rsidRDefault="0078074C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63574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63574" w:rsidRPr="003942F6" w:rsidRDefault="009D3D54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Сверлова Наталья Юрьевна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63574" w:rsidRPr="003942F6" w:rsidRDefault="003F25FE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766-22-10</w:t>
            </w:r>
          </w:p>
        </w:tc>
      </w:tr>
      <w:tr w:rsidR="00663574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Шумская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417</w:t>
            </w:r>
            <w:r w:rsidR="006A380A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23</w:t>
            </w:r>
            <w:r w:rsidR="006A380A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663574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63574" w:rsidRPr="003942F6" w:rsidRDefault="0087626E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Козлов Алексей Дмитриевич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63574" w:rsidRPr="003942F6" w:rsidRDefault="003820BE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774-74-49</w:t>
            </w:r>
          </w:p>
        </w:tc>
      </w:tr>
      <w:tr w:rsidR="00663574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63574" w:rsidRPr="003942F6" w:rsidRDefault="00BE6ABE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Гайдукова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Ирина Николаевна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773</w:t>
            </w:r>
            <w:r w:rsidR="006A380A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43</w:t>
            </w:r>
            <w:r w:rsidR="006A380A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64</w:t>
            </w:r>
          </w:p>
        </w:tc>
      </w:tr>
      <w:tr w:rsidR="00663574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63574" w:rsidRPr="003942F6" w:rsidRDefault="00EF3FBD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Воронкова Алё</w:t>
            </w:r>
            <w:r w:rsidR="00663574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на Леонидовна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63574" w:rsidRPr="003942F6" w:rsidRDefault="00BA6C70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8(911)958-43-38</w:t>
            </w:r>
          </w:p>
        </w:tc>
      </w:tr>
      <w:tr w:rsidR="00663574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Прокопеня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Галина Витальевна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63574" w:rsidRPr="003942F6" w:rsidRDefault="0087626E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8(921)925-97-93</w:t>
            </w:r>
          </w:p>
        </w:tc>
      </w:tr>
      <w:tr w:rsidR="00663574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Затеева Наталья Викторовна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63574" w:rsidRPr="003942F6" w:rsidRDefault="00F119A2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417-56-09</w:t>
            </w:r>
          </w:p>
        </w:tc>
      </w:tr>
      <w:tr w:rsidR="00663574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Морозова Лариса Николаевна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63574" w:rsidRPr="003942F6" w:rsidRDefault="00D770A6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417-62-35</w:t>
            </w:r>
          </w:p>
        </w:tc>
      </w:tr>
      <w:tr w:rsidR="00663574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63574" w:rsidRPr="003942F6" w:rsidRDefault="00153509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Назаренкова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63574" w:rsidRPr="003942F6" w:rsidRDefault="00153509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246-50-23 (доб.329)</w:t>
            </w:r>
          </w:p>
        </w:tc>
      </w:tr>
      <w:tr w:rsidR="00663574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63574" w:rsidRPr="003942F6" w:rsidRDefault="00E55132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Рыженков Виталий Юрьевич</w:t>
            </w:r>
            <w:r w:rsidRPr="00D7455F">
              <w:rPr>
                <w:rFonts w:eastAsia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="004B1A8F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Малеева Лариса Сергеевна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63574" w:rsidRPr="003942F6" w:rsidRDefault="004B1A8F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573-97-09</w:t>
            </w:r>
          </w:p>
        </w:tc>
      </w:tr>
      <w:tr w:rsidR="00663574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Лазарева Ирина Евгеньевна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63574" w:rsidRPr="003942F6" w:rsidRDefault="004E0B4F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cs="Times New Roman"/>
                <w:sz w:val="21"/>
                <w:szCs w:val="21"/>
                <w:shd w:val="clear" w:color="auto" w:fill="FFFFFF"/>
              </w:rPr>
              <w:t>269-89-02</w:t>
            </w:r>
          </w:p>
        </w:tc>
      </w:tr>
      <w:tr w:rsidR="00663574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Терентьева Валентина Павловна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417</w:t>
            </w:r>
            <w:r w:rsidR="006A380A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58</w:t>
            </w:r>
            <w:r w:rsidR="006A380A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663574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63574" w:rsidRPr="003942F6" w:rsidRDefault="00663574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C57BCF" w:rsidRPr="003942F6" w:rsidRDefault="00B5567A" w:rsidP="00714A27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Алексеева Наталья Евгеньевна</w:t>
            </w:r>
            <w:r w:rsidR="00714A27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C57BCF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Бродский Дмитрий Владимирович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57BCF" w:rsidRPr="003942F6" w:rsidRDefault="00663574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360</w:t>
            </w:r>
            <w:r w:rsidR="006A380A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="004F7877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77</w:t>
            </w:r>
            <w:r w:rsidR="006A380A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="004F7877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68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295-1</w:t>
            </w:r>
          </w:p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295-2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Бузырева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Елена Геннадьевна</w:t>
            </w:r>
          </w:p>
          <w:p w:rsidR="006A380A" w:rsidRPr="003942F6" w:rsidRDefault="00933EFF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Тихонова Наталия Анатольевна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F85BD0" w:rsidRPr="003942F6" w:rsidRDefault="00F85BD0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8(911)238-91-55</w:t>
            </w:r>
          </w:p>
          <w:p w:rsidR="00C276C5" w:rsidRPr="003942F6" w:rsidRDefault="001D2C65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8(911)750-72-01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FE0FAA" w:rsidRPr="003942F6" w:rsidRDefault="00FE0FA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Кузьмина Анастасия Александровна</w:t>
            </w:r>
          </w:p>
          <w:p w:rsidR="006A380A" w:rsidRPr="003942F6" w:rsidRDefault="00B311AB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Поликарпова Яна Евгеньевна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FE0FAA" w:rsidRPr="003942F6" w:rsidRDefault="00FE0FAA" w:rsidP="00C57BCF">
            <w:pPr>
              <w:jc w:val="center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3942F6">
              <w:rPr>
                <w:rFonts w:cs="Times New Roman"/>
                <w:sz w:val="21"/>
                <w:szCs w:val="21"/>
                <w:shd w:val="clear" w:color="auto" w:fill="FFFFFF"/>
              </w:rPr>
              <w:t>8(921)353-87-54</w:t>
            </w:r>
          </w:p>
          <w:p w:rsidR="006A380A" w:rsidRPr="003942F6" w:rsidRDefault="00FE0FA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cs="Times New Roman"/>
                <w:sz w:val="21"/>
                <w:szCs w:val="21"/>
                <w:shd w:val="clear" w:color="auto" w:fill="FFFFFF"/>
              </w:rPr>
              <w:t>8(921)415-44-09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4FBF" w:rsidRPr="003942F6" w:rsidRDefault="00BD4FBF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Вознюк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Мария Михайловна</w:t>
            </w:r>
          </w:p>
          <w:p w:rsidR="006A380A" w:rsidRPr="003942F6" w:rsidRDefault="006531BB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Целобанова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Нина Владимировна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D4FBF" w:rsidRPr="003942F6" w:rsidRDefault="00BD4FBF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246-20-62</w:t>
            </w:r>
          </w:p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246-20-60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Седова Наталья Владимировна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94463D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417-34-04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2149BB" w:rsidP="002149B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Ворожбянская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Анна Валерьевна, </w:t>
            </w:r>
            <w:r w:rsidR="006A380A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Юрова Галина Ивановна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417-65-87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B256AC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Авсеенко Ольга Владимировна, </w:t>
            </w: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Приказчикова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Татьяна Алексеевна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772-73-61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Богданова Наталия Владимировна, Бельская Наталия Петровна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7E5512" w:rsidP="00C57BCF">
            <w:pPr>
              <w:jc w:val="center"/>
              <w:rPr>
                <w:rFonts w:eastAsia="Times New Roman" w:cs="Times New Roman"/>
                <w:color w:val="FF0000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417-60-37</w:t>
            </w:r>
            <w:r w:rsidRPr="003942F6">
              <w:rPr>
                <w:rFonts w:eastAsia="Times New Roman" w:cs="Times New Roman"/>
                <w:sz w:val="21"/>
                <w:szCs w:val="21"/>
                <w:lang w:val="en-US" w:eastAsia="ru-RU"/>
              </w:rPr>
              <w:t>,</w:t>
            </w: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A380A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246-30-75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Ялышева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Ирина </w:t>
            </w: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Арифовна</w:t>
            </w:r>
            <w:proofErr w:type="spellEnd"/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536EF2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cs="Times New Roman"/>
                <w:sz w:val="21"/>
                <w:szCs w:val="21"/>
                <w:shd w:val="clear" w:color="auto" w:fill="FFFFFF"/>
              </w:rPr>
              <w:t>8(962)714-27-64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B6782B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Дронова Анастасия Евгеньевна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A97128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cs="Times New Roman"/>
                <w:sz w:val="21"/>
                <w:szCs w:val="21"/>
                <w:shd w:val="clear" w:color="auto" w:fill="FFFFFF"/>
              </w:rPr>
              <w:t>8</w:t>
            </w:r>
            <w:r w:rsidR="008F733C" w:rsidRPr="003942F6">
              <w:rPr>
                <w:rFonts w:cs="Times New Roman"/>
                <w:sz w:val="21"/>
                <w:szCs w:val="21"/>
                <w:shd w:val="clear" w:color="auto" w:fill="FFFFFF"/>
              </w:rPr>
              <w:t>(904)611-15-37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Лавреева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Елена Валентиновна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A872B1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774-32-27</w:t>
            </w:r>
          </w:p>
        </w:tc>
      </w:tr>
      <w:tr w:rsidR="009D3D54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7A5A1D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Тиханина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Оксана Петровна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417-51-47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1E456E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Красавина Юлия Владимировна, </w:t>
            </w:r>
            <w:r w:rsidR="00456A70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Семенова Ольга Николаевна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776-79-57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Григорьева Любовь Михайловна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421CA8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cs="Times New Roman"/>
                <w:sz w:val="21"/>
                <w:szCs w:val="21"/>
                <w:shd w:val="clear" w:color="auto" w:fill="FFFFFF"/>
              </w:rPr>
              <w:t>8(911)991-67-26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Опря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860412" w:rsidP="0086041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409-83-84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Гажина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Татьяна Петровна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0D178F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771</w:t>
            </w:r>
            <w:r w:rsidR="006A380A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-41-23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0D178F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Елезова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708-28-63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D64D22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Николаева Марина Владимировна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773-43-03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733715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Яснопольская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Александра Дмитриевна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733715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8(921)264-67-41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Антонова Светлана Леонтьевна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417-56-08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363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053C17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Костина Елена Борисовна, </w:t>
            </w:r>
            <w:r w:rsidR="006A380A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Орлова Ольга Валерьевна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053C17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772-63-82, 772-63-97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053C17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Ковикова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Наталья Сергеевна, </w:t>
            </w:r>
            <w:r w:rsidR="00F10A6C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Кузнецова Алена Анатольевна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F10A6C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cs="Times New Roman"/>
                <w:sz w:val="21"/>
                <w:szCs w:val="21"/>
              </w:rPr>
              <w:t>361-97-24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Худас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417-20-65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367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600A11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Новосартова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Элина Александровна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600A11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cs="Times New Roman"/>
                <w:sz w:val="21"/>
                <w:szCs w:val="21"/>
                <w:shd w:val="clear" w:color="auto" w:fill="FFFFFF"/>
              </w:rPr>
              <w:t>8(921)890-94-43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368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E373E0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Хорькова</w:t>
            </w:r>
            <w:proofErr w:type="spellEnd"/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Ксения Игоревна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E373E0" w:rsidP="00C57BCF">
            <w:pPr>
              <w:jc w:val="center"/>
              <w:rPr>
                <w:rFonts w:eastAsia="Times New Roman" w:cs="Times New Roman"/>
                <w:color w:val="FF0000"/>
                <w:sz w:val="21"/>
                <w:szCs w:val="21"/>
                <w:lang w:eastAsia="ru-RU"/>
              </w:rPr>
            </w:pPr>
            <w:r w:rsidRPr="003942F6">
              <w:rPr>
                <w:rFonts w:cs="Times New Roman"/>
                <w:sz w:val="21"/>
                <w:szCs w:val="21"/>
                <w:shd w:val="clear" w:color="auto" w:fill="FFFFFF"/>
              </w:rPr>
              <w:t>8(950)036-82-74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Михайлова Наталья Юрьевна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3942F6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8(966)</w:t>
            </w: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753-52-44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D7455F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Кирильчик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Денис Викторович</w:t>
            </w:r>
            <w:bookmarkStart w:id="0" w:name="_GoBack"/>
            <w:bookmarkEnd w:id="0"/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772-29-76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444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F902E4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902E4">
              <w:rPr>
                <w:rFonts w:eastAsia="Times New Roman" w:cs="Times New Roman"/>
                <w:sz w:val="21"/>
                <w:szCs w:val="21"/>
                <w:lang w:eastAsia="ru-RU"/>
              </w:rPr>
              <w:t>Малкина Елена Вячеславовна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F902E4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8(911)</w:t>
            </w:r>
            <w:r w:rsidRPr="00F902E4">
              <w:rPr>
                <w:rFonts w:eastAsia="Times New Roman" w:cs="Times New Roman"/>
                <w:sz w:val="21"/>
                <w:szCs w:val="21"/>
                <w:lang w:eastAsia="ru-RU"/>
              </w:rPr>
              <w:t>922-42-10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Верховская Лариса Хрисантиевна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456C0D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cs="Times New Roman"/>
                <w:sz w:val="21"/>
                <w:szCs w:val="21"/>
              </w:rPr>
              <w:t>8(905)214-36-87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Кострюхина Евгения Васильевна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246-29-63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553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8B5B02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Егорова Людмила Владимировна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8B5B02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8(911)995-81-74</w:t>
            </w:r>
          </w:p>
        </w:tc>
      </w:tr>
      <w:tr w:rsidR="006A380A" w:rsidRPr="003942F6" w:rsidTr="003942F6">
        <w:trPr>
          <w:trHeight w:val="128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587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FF7211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F7211">
              <w:rPr>
                <w:rFonts w:eastAsia="Times New Roman" w:cs="Times New Roman"/>
                <w:sz w:val="21"/>
                <w:szCs w:val="21"/>
                <w:lang w:eastAsia="ru-RU"/>
              </w:rPr>
              <w:t>Тумакова</w:t>
            </w:r>
            <w:proofErr w:type="spellEnd"/>
            <w:r w:rsidRPr="00FF721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Елена Владимировна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3F2650"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Степанова Анна Павловна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FF7211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F7211">
              <w:rPr>
                <w:rFonts w:eastAsia="Times New Roman" w:cs="Times New Roman"/>
                <w:sz w:val="21"/>
                <w:szCs w:val="21"/>
                <w:lang w:eastAsia="ru-RU"/>
              </w:rPr>
              <w:t>701-48-47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FF7211">
              <w:rPr>
                <w:rFonts w:eastAsia="Times New Roman" w:cs="Times New Roman"/>
                <w:sz w:val="21"/>
                <w:szCs w:val="21"/>
                <w:lang w:eastAsia="ru-RU"/>
              </w:rPr>
              <w:t>701-76-39</w:t>
            </w:r>
          </w:p>
        </w:tc>
      </w:tr>
      <w:tr w:rsidR="006A380A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603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Шубина Татьяна Александровна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A380A" w:rsidRPr="003942F6" w:rsidRDefault="006A380A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778-01-65</w:t>
            </w:r>
          </w:p>
        </w:tc>
      </w:tr>
      <w:tr w:rsidR="00133428" w:rsidRPr="003942F6" w:rsidTr="003942F6">
        <w:trPr>
          <w:trHeight w:val="70"/>
        </w:trPr>
        <w:tc>
          <w:tcPr>
            <w:tcW w:w="1118" w:type="dxa"/>
            <w:shd w:val="clear" w:color="auto" w:fill="auto"/>
            <w:vAlign w:val="center"/>
            <w:hideMark/>
          </w:tcPr>
          <w:p w:rsidR="00133428" w:rsidRPr="003942F6" w:rsidRDefault="00133428" w:rsidP="00C57BCF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Эпиграф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133428" w:rsidRPr="003942F6" w:rsidRDefault="00133428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942F6">
              <w:rPr>
                <w:rFonts w:eastAsia="Times New Roman" w:cs="Times New Roman"/>
                <w:sz w:val="21"/>
                <w:szCs w:val="21"/>
                <w:lang w:eastAsia="ru-RU"/>
              </w:rPr>
              <w:t>Гурович Евгения Геннадьевна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33428" w:rsidRPr="003942F6" w:rsidRDefault="00256B90" w:rsidP="00C57BC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56B90">
              <w:rPr>
                <w:rFonts w:eastAsia="Times New Roman" w:cs="Times New Roman"/>
                <w:sz w:val="21"/>
                <w:szCs w:val="21"/>
                <w:lang w:eastAsia="ru-RU"/>
              </w:rPr>
              <w:t>600-17-50</w:t>
            </w:r>
          </w:p>
        </w:tc>
      </w:tr>
    </w:tbl>
    <w:p w:rsidR="00D02E11" w:rsidRPr="00E759D3" w:rsidRDefault="00D02E11" w:rsidP="003942F6">
      <w:pPr>
        <w:rPr>
          <w:sz w:val="18"/>
          <w:szCs w:val="20"/>
        </w:rPr>
      </w:pPr>
    </w:p>
    <w:sectPr w:rsidR="00D02E11" w:rsidRPr="00E759D3" w:rsidSect="00E759D3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4C"/>
    <w:rsid w:val="000143A7"/>
    <w:rsid w:val="000462CC"/>
    <w:rsid w:val="00053C17"/>
    <w:rsid w:val="00062FFF"/>
    <w:rsid w:val="000C412C"/>
    <w:rsid w:val="000D178F"/>
    <w:rsid w:val="000D3DD6"/>
    <w:rsid w:val="00133428"/>
    <w:rsid w:val="00142F1D"/>
    <w:rsid w:val="00153509"/>
    <w:rsid w:val="00156E5A"/>
    <w:rsid w:val="001633D4"/>
    <w:rsid w:val="001A4F6D"/>
    <w:rsid w:val="001C087E"/>
    <w:rsid w:val="001C423E"/>
    <w:rsid w:val="001D2C65"/>
    <w:rsid w:val="001D72A5"/>
    <w:rsid w:val="001E456E"/>
    <w:rsid w:val="002149BB"/>
    <w:rsid w:val="002419DF"/>
    <w:rsid w:val="00256B90"/>
    <w:rsid w:val="002849B7"/>
    <w:rsid w:val="002B5F7C"/>
    <w:rsid w:val="003063DA"/>
    <w:rsid w:val="00310445"/>
    <w:rsid w:val="00311A8A"/>
    <w:rsid w:val="00331272"/>
    <w:rsid w:val="00344B93"/>
    <w:rsid w:val="00344D53"/>
    <w:rsid w:val="003820BE"/>
    <w:rsid w:val="003942F6"/>
    <w:rsid w:val="003F25FE"/>
    <w:rsid w:val="003F2650"/>
    <w:rsid w:val="00421CA8"/>
    <w:rsid w:val="004431E0"/>
    <w:rsid w:val="00456A70"/>
    <w:rsid w:val="00456C0D"/>
    <w:rsid w:val="004B1A8F"/>
    <w:rsid w:val="004E0B4F"/>
    <w:rsid w:val="004F7877"/>
    <w:rsid w:val="00536EF2"/>
    <w:rsid w:val="005A0BAD"/>
    <w:rsid w:val="005B37FE"/>
    <w:rsid w:val="00600A11"/>
    <w:rsid w:val="006531BB"/>
    <w:rsid w:val="00663574"/>
    <w:rsid w:val="00667D33"/>
    <w:rsid w:val="00695367"/>
    <w:rsid w:val="006A2CD7"/>
    <w:rsid w:val="006A380A"/>
    <w:rsid w:val="006C3E03"/>
    <w:rsid w:val="006D1EB0"/>
    <w:rsid w:val="006F1C66"/>
    <w:rsid w:val="00710DC0"/>
    <w:rsid w:val="00714A27"/>
    <w:rsid w:val="00733715"/>
    <w:rsid w:val="00750E59"/>
    <w:rsid w:val="0078074C"/>
    <w:rsid w:val="007A5A1D"/>
    <w:rsid w:val="007B4569"/>
    <w:rsid w:val="007B68CA"/>
    <w:rsid w:val="007E5512"/>
    <w:rsid w:val="007E58DA"/>
    <w:rsid w:val="008152CB"/>
    <w:rsid w:val="00836EF2"/>
    <w:rsid w:val="00860412"/>
    <w:rsid w:val="00866D57"/>
    <w:rsid w:val="0087626E"/>
    <w:rsid w:val="008B5B02"/>
    <w:rsid w:val="008F733C"/>
    <w:rsid w:val="00933EFF"/>
    <w:rsid w:val="0093684B"/>
    <w:rsid w:val="0094463D"/>
    <w:rsid w:val="00946F5F"/>
    <w:rsid w:val="00962554"/>
    <w:rsid w:val="009B09DF"/>
    <w:rsid w:val="009D3D54"/>
    <w:rsid w:val="009E4771"/>
    <w:rsid w:val="00A41924"/>
    <w:rsid w:val="00A563E3"/>
    <w:rsid w:val="00A7673E"/>
    <w:rsid w:val="00A83BC8"/>
    <w:rsid w:val="00A85586"/>
    <w:rsid w:val="00A872B1"/>
    <w:rsid w:val="00A92D19"/>
    <w:rsid w:val="00A97128"/>
    <w:rsid w:val="00AA0E31"/>
    <w:rsid w:val="00AD6BCD"/>
    <w:rsid w:val="00AF7297"/>
    <w:rsid w:val="00B046EC"/>
    <w:rsid w:val="00B1305B"/>
    <w:rsid w:val="00B256AC"/>
    <w:rsid w:val="00B311AB"/>
    <w:rsid w:val="00B5567A"/>
    <w:rsid w:val="00B6782B"/>
    <w:rsid w:val="00B67965"/>
    <w:rsid w:val="00BA3A62"/>
    <w:rsid w:val="00BA412C"/>
    <w:rsid w:val="00BA6C70"/>
    <w:rsid w:val="00BD4FBF"/>
    <w:rsid w:val="00BE6ABE"/>
    <w:rsid w:val="00C276C5"/>
    <w:rsid w:val="00C57BCF"/>
    <w:rsid w:val="00C761E9"/>
    <w:rsid w:val="00C85400"/>
    <w:rsid w:val="00CC7E01"/>
    <w:rsid w:val="00CF0717"/>
    <w:rsid w:val="00CF077F"/>
    <w:rsid w:val="00D02E11"/>
    <w:rsid w:val="00D50F9F"/>
    <w:rsid w:val="00D64D22"/>
    <w:rsid w:val="00D7455F"/>
    <w:rsid w:val="00D770A6"/>
    <w:rsid w:val="00D93B63"/>
    <w:rsid w:val="00DE6B65"/>
    <w:rsid w:val="00E154A4"/>
    <w:rsid w:val="00E2266B"/>
    <w:rsid w:val="00E373E0"/>
    <w:rsid w:val="00E55132"/>
    <w:rsid w:val="00E5694C"/>
    <w:rsid w:val="00E573B2"/>
    <w:rsid w:val="00E759D3"/>
    <w:rsid w:val="00EB4A96"/>
    <w:rsid w:val="00EF3FBD"/>
    <w:rsid w:val="00F10A6C"/>
    <w:rsid w:val="00F119A2"/>
    <w:rsid w:val="00F67129"/>
    <w:rsid w:val="00F85BD0"/>
    <w:rsid w:val="00F85DC2"/>
    <w:rsid w:val="00F902E4"/>
    <w:rsid w:val="00FA1D92"/>
    <w:rsid w:val="00FD1D45"/>
    <w:rsid w:val="00FE0FAA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C5DB"/>
  <w15:docId w15:val="{FBB17E52-7464-47F7-96C7-35EDB827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8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97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7806">
                      <w:marLeft w:val="7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972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17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2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0169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226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216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9205">
                      <w:marLeft w:val="7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5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6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522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Любовь Евгеньевна</dc:creator>
  <cp:keywords/>
  <dc:description/>
  <cp:lastModifiedBy>Богданова Мария Михайловна</cp:lastModifiedBy>
  <cp:revision>135</cp:revision>
  <dcterms:created xsi:type="dcterms:W3CDTF">2020-09-09T07:19:00Z</dcterms:created>
  <dcterms:modified xsi:type="dcterms:W3CDTF">2023-09-13T13:22:00Z</dcterms:modified>
</cp:coreProperties>
</file>