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D4729B" w:rsidRDefault="00EC28E7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</w:t>
      </w:r>
      <w:r w:rsidR="00B6354D" w:rsidRPr="00FE599E">
        <w:rPr>
          <w:rFonts w:ascii="Times New Roman" w:hAnsi="Times New Roman"/>
          <w:b/>
          <w:bCs/>
          <w:szCs w:val="28"/>
        </w:rPr>
        <w:t>х</w:t>
      </w:r>
      <w:r w:rsidRPr="00FE599E">
        <w:rPr>
          <w:rFonts w:ascii="Times New Roman" w:hAnsi="Times New Roman"/>
          <w:b/>
          <w:bCs/>
          <w:szCs w:val="28"/>
        </w:rPr>
        <w:t xml:space="preserve"> на региональный этап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всероссийской олимпиады школьников по </w:t>
      </w:r>
      <w:r w:rsidR="00D4729B">
        <w:rPr>
          <w:rFonts w:ascii="Times New Roman" w:hAnsi="Times New Roman"/>
          <w:b/>
          <w:bCs/>
          <w:szCs w:val="28"/>
        </w:rPr>
        <w:t xml:space="preserve">искусству </w:t>
      </w:r>
    </w:p>
    <w:p w:rsidR="003D132A" w:rsidRPr="00FE599E" w:rsidRDefault="00D4729B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(мировой художественной культуре)</w:t>
      </w:r>
    </w:p>
    <w:p w:rsidR="00D4729B" w:rsidRDefault="00B6354D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9 класс</w:t>
      </w:r>
    </w:p>
    <w:p w:rsidR="003D132A" w:rsidRPr="00D4729B" w:rsidRDefault="003D132A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B1767C">
        <w:rPr>
          <w:rFonts w:ascii="Times New Roman" w:hAnsi="Times New Roman"/>
          <w:b/>
          <w:bCs/>
          <w:szCs w:val="28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FE599E" w:rsidRDefault="00FE599E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080"/>
        <w:gridCol w:w="2973"/>
      </w:tblGrid>
      <w:tr w:rsidR="007A6A33" w:rsidRPr="00544CA3" w:rsidTr="007A6A33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A6A33" w:rsidRPr="00544CA3" w:rsidRDefault="007A6A33" w:rsidP="007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7A6A33" w:rsidRPr="00544CA3" w:rsidRDefault="007A6A33" w:rsidP="007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7A6A33" w:rsidRPr="00544CA3" w:rsidRDefault="007A6A33" w:rsidP="007A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Полевикова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К.С.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Хосуева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Исакадзе Е.А.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А.Э.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Е.А.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М.П.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Бухарская В.А.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Высотина А.Б.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Грабарева А.С.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Иванюк М.А.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Парижева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Рубленко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Ситенкова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Христафорова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Хробрых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А.И.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Шуксто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Володченко Е.С.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 А.Г.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А.С.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Корзухина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Мокшанихина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7A6A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А.С.</w:t>
            </w:r>
          </w:p>
        </w:tc>
        <w:tc>
          <w:tcPr>
            <w:tcW w:w="2973" w:type="dxa"/>
            <w:shd w:val="clear" w:color="auto" w:fill="auto"/>
            <w:noWrap/>
            <w:vAlign w:val="bottom"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 Д.Ю.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Апока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Байчорова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Безбах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 Д.А.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Мусаутова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Пашук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Рузайкина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О.Е.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Цыплакова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А.В.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Шмойлова А.А.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Быркова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Зернова Е.Д.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44CA3" w:rsidRPr="00544CA3" w:rsidRDefault="00544CA3" w:rsidP="0054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 К.Р.</w:t>
            </w:r>
          </w:p>
        </w:tc>
        <w:tc>
          <w:tcPr>
            <w:tcW w:w="2973" w:type="dxa"/>
            <w:shd w:val="clear" w:color="auto" w:fill="auto"/>
            <w:noWrap/>
            <w:vAlign w:val="bottom"/>
            <w:hideMark/>
          </w:tcPr>
          <w:p w:rsidR="00544CA3" w:rsidRPr="00544CA3" w:rsidRDefault="00544CA3" w:rsidP="007A6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</w:tbl>
    <w:p w:rsidR="00B1767C" w:rsidRDefault="00B1767C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29B" w:rsidRDefault="00FE599E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D4729B">
        <w:rPr>
          <w:rFonts w:ascii="Times New Roman" w:hAnsi="Times New Roman"/>
          <w:b/>
          <w:bCs/>
          <w:szCs w:val="28"/>
        </w:rPr>
        <w:t xml:space="preserve">искусству </w:t>
      </w:r>
    </w:p>
    <w:p w:rsidR="00D4729B" w:rsidRPr="00FE599E" w:rsidRDefault="00D4729B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(мировой художественной культуре)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7A6A33">
        <w:rPr>
          <w:rFonts w:ascii="Times New Roman" w:hAnsi="Times New Roman"/>
          <w:b/>
          <w:bCs/>
          <w:szCs w:val="28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6A2182" w:rsidRPr="00FE599E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3317"/>
      </w:tblGrid>
      <w:tr w:rsidR="007D0AE5" w:rsidRPr="00544CA3" w:rsidTr="007A6A33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D0AE5" w:rsidRPr="00544CA3" w:rsidRDefault="007D0AE5" w:rsidP="007D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7D0AE5" w:rsidRPr="00544CA3" w:rsidRDefault="007D0AE5" w:rsidP="007D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7D0AE5" w:rsidRPr="00544CA3" w:rsidRDefault="007D0AE5" w:rsidP="007D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Зинатулина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 М.А.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В.О.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Саганенко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Дикая Ю.Д.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М.Н.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Меликсон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Хомылева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Хоробрых У.А.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Мустакимова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Е.Г.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Шалковская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В.И.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Деменкова Е.О.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Скулкина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Певзнер О.А.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Курортный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 Е.А.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Ламзин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А.С.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А.С.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Спутай А.П.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Халифаева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У.В.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Онищук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Даткунайте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Т.С.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Поломарчук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Н.А.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Тиманкова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2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М.А.</w:t>
            </w:r>
          </w:p>
        </w:tc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7D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2182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29B" w:rsidRDefault="006A2182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D4729B">
        <w:rPr>
          <w:rFonts w:ascii="Times New Roman" w:hAnsi="Times New Roman"/>
          <w:b/>
          <w:bCs/>
          <w:szCs w:val="28"/>
        </w:rPr>
        <w:t xml:space="preserve">искусству </w:t>
      </w:r>
    </w:p>
    <w:p w:rsidR="00D4729B" w:rsidRPr="00FE599E" w:rsidRDefault="00D4729B" w:rsidP="00D4729B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(мировой художественной культуре)</w:t>
      </w: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11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6A2182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7A6A33">
        <w:rPr>
          <w:rFonts w:ascii="Times New Roman" w:hAnsi="Times New Roman"/>
          <w:b/>
          <w:bCs/>
          <w:szCs w:val="28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10"/>
        <w:gridCol w:w="3402"/>
      </w:tblGrid>
      <w:tr w:rsidR="00544CA3" w:rsidRPr="00544CA3" w:rsidTr="00544CA3">
        <w:trPr>
          <w:trHeight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Ю.А.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Н.В.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Огибалова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А.А.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М.Д.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Аббасова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Разумнов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 А.М.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 Л.А.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Евлампиев Ф.И.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Ланева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Е.Д.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У.К.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А.А.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Боярская О.Г.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К.С.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Д.А.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Е.В.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Семочкин Г.В.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Сёмочкин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А.Р.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Д.А.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Артюшенкова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Бритвина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М.И.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Д.А.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Колбасников Д.Д.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Майская В.Д.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Сагитова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Юхневич Н.Д.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Бройдо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А.И.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544CA3" w:rsidRPr="00544CA3" w:rsidTr="00544CA3">
        <w:trPr>
          <w:trHeight w:val="315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544CA3" w:rsidRPr="00544CA3" w:rsidRDefault="00544CA3" w:rsidP="00544C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Костыря</w:t>
            </w:r>
            <w:proofErr w:type="spellEnd"/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44CA3" w:rsidRPr="00544CA3" w:rsidRDefault="00544CA3" w:rsidP="00544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p w:rsidR="006A2182" w:rsidRPr="00293E0D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A2182" w:rsidRPr="00293E0D" w:rsidSect="00FE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AD" w:rsidRDefault="00CE3EAD" w:rsidP="003D132A">
      <w:pPr>
        <w:spacing w:after="0" w:line="240" w:lineRule="auto"/>
      </w:pPr>
      <w:r>
        <w:separator/>
      </w:r>
    </w:p>
  </w:endnote>
  <w:end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1360"/>
      <w:docPartObj>
        <w:docPartGallery w:val="Page Numbers (Bottom of Page)"/>
        <w:docPartUnique/>
      </w:docPartObj>
    </w:sdtPr>
    <w:sdtEndPr/>
    <w:sdtContent>
      <w:p w:rsidR="003D132A" w:rsidRDefault="003D1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A3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AD" w:rsidRDefault="00CE3EAD" w:rsidP="003D132A">
      <w:pPr>
        <w:spacing w:after="0" w:line="240" w:lineRule="auto"/>
      </w:pPr>
      <w:r>
        <w:separator/>
      </w:r>
    </w:p>
  </w:footnote>
  <w:foot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7BED"/>
    <w:multiLevelType w:val="hybridMultilevel"/>
    <w:tmpl w:val="DAAED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80338"/>
    <w:multiLevelType w:val="hybridMultilevel"/>
    <w:tmpl w:val="34004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E21E9"/>
    <w:multiLevelType w:val="hybridMultilevel"/>
    <w:tmpl w:val="34004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2"/>
    <w:rsid w:val="002E129D"/>
    <w:rsid w:val="0031321C"/>
    <w:rsid w:val="003969DE"/>
    <w:rsid w:val="003D132A"/>
    <w:rsid w:val="00544CA3"/>
    <w:rsid w:val="005A40FF"/>
    <w:rsid w:val="005B52A8"/>
    <w:rsid w:val="005C5983"/>
    <w:rsid w:val="006A2182"/>
    <w:rsid w:val="006A5AB2"/>
    <w:rsid w:val="006C16A3"/>
    <w:rsid w:val="006F732D"/>
    <w:rsid w:val="007A6A33"/>
    <w:rsid w:val="007D0AE5"/>
    <w:rsid w:val="007E1C2F"/>
    <w:rsid w:val="00856740"/>
    <w:rsid w:val="008967F8"/>
    <w:rsid w:val="00A338CE"/>
    <w:rsid w:val="00A73C85"/>
    <w:rsid w:val="00AA19F7"/>
    <w:rsid w:val="00B1767C"/>
    <w:rsid w:val="00B6354D"/>
    <w:rsid w:val="00CE3EAD"/>
    <w:rsid w:val="00D22E25"/>
    <w:rsid w:val="00D3131B"/>
    <w:rsid w:val="00D4729B"/>
    <w:rsid w:val="00D751EF"/>
    <w:rsid w:val="00D777B2"/>
    <w:rsid w:val="00EC28E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D90B"/>
  <w15:docId w15:val="{686A7FAC-261E-4907-B353-B16123A4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8</cp:revision>
  <cp:lastPrinted>2019-09-17T12:49:00Z</cp:lastPrinted>
  <dcterms:created xsi:type="dcterms:W3CDTF">2019-12-18T09:49:00Z</dcterms:created>
  <dcterms:modified xsi:type="dcterms:W3CDTF">2019-12-24T13:21:00Z</dcterms:modified>
</cp:coreProperties>
</file>